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C331A">
        <w:rPr>
          <w:rFonts w:ascii="Times New Roman" w:hAnsi="Times New Roman"/>
          <w:sz w:val="28"/>
          <w:szCs w:val="28"/>
        </w:rPr>
        <w:t>15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C331A">
        <w:rPr>
          <w:rFonts w:ascii="Times New Roman" w:hAnsi="Times New Roman"/>
          <w:sz w:val="28"/>
          <w:szCs w:val="28"/>
        </w:rPr>
        <w:t>июля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2126"/>
        <w:gridCol w:w="1949"/>
        <w:gridCol w:w="1985"/>
        <w:gridCol w:w="1984"/>
        <w:gridCol w:w="1843"/>
        <w:gridCol w:w="1311"/>
        <w:gridCol w:w="955"/>
      </w:tblGrid>
      <w:tr w:rsidR="007A3288" w:rsidRPr="003E2EA8" w:rsidTr="00D53B5F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E2EA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49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3E2EA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843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311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961E28" w:rsidRDefault="00961E28">
            <w:pPr>
              <w:jc w:val="center"/>
              <w:rPr>
                <w:rFonts w:ascii="Times New Roman" w:hAnsi="Times New Roman"/>
                <w:bCs/>
                <w:color w:val="333333"/>
                <w:sz w:val="28"/>
                <w:szCs w:val="28"/>
              </w:rPr>
            </w:pPr>
            <w:r w:rsidRPr="00961E2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ООО "</w:t>
            </w:r>
            <w:proofErr w:type="spellStart"/>
            <w:r w:rsidRPr="00961E2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Ревяки</w:t>
            </w:r>
            <w:proofErr w:type="spellEnd"/>
            <w:r w:rsidR="00A3345F" w:rsidRPr="00961E28">
              <w:rPr>
                <w:rFonts w:ascii="Times New Roman" w:hAnsi="Times New Roman"/>
                <w:bCs/>
                <w:color w:val="333333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Линник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  Дмитрий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333333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административно—технический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Компания "Владимиров и партнер"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Максим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Менеджер складской логистики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Компания "Владимиров и партнер"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Морозов 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Рамаз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Ганбарович</w:t>
            </w:r>
            <w:proofErr w:type="spellEnd"/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Старший кладовщик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Компания "Владимиров и партнер"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Ткачев Максим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гипермаркетом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  <w:proofErr w:type="spellStart"/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Мультиклин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Чистяков Сергей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механик по оборудованию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ЧОО "Центурион-2007"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Начаров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работе с личным составом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D53B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 Вольт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8647D0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"ИНЭКТИО"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Пурецкий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Юрьевич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Сервисный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D53B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8647D0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</w:t>
            </w:r>
            <w:r w:rsidR="000A35AB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ТСН "ДММ"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 w:rsidP="00D53B5F">
            <w:pPr>
              <w:ind w:left="69" w:hanging="69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Толстошеев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</w:t>
            </w:r>
            <w:r w:rsidR="005B392A"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Федоович</w:t>
            </w:r>
            <w:proofErr w:type="spellEnd"/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инжене-энергетик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Мосэлектрощит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Плеханов Евгений Анатольевич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 II кат.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 правом проведения испытания оборудования повышенным напряжением)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Общество с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ограниченной ответственностью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Мосэлектрощит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Пузырев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Инженер-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испытатель II кат.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1C7F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 В (с правом проведения испытания оборудования повышенным напряжением)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Мосэлектрощит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Уткин Александр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Инженер-испытатель II кат.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 правом проведения испытания оборудования повышенным напряжением)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ГБУЗ ВО «ССМП г. Владимира»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Щелканов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ГБУЗ ВО "Городская клиническая больница скорой помощи г</w:t>
            </w:r>
            <w:proofErr w:type="gram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.В</w:t>
            </w:r>
            <w:proofErr w:type="gram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ладимира"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 по АХЧ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Финуниверситета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Прибытков Юрий Павлович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энергетик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ТСП,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"Квартал"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Шаповалов Андрей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Марешина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хозяйственной части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</w:t>
            </w:r>
            <w:proofErr w:type="spellStart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sz w:val="28"/>
                <w:szCs w:val="28"/>
              </w:rPr>
              <w:t>ЦентрАвто-Сервис</w:t>
            </w:r>
            <w:proofErr w:type="spellEnd"/>
            <w:r w:rsidRPr="00A3345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Калинин Алексей  Юрьевич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Инженер-наладчик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энерготеплово</w:t>
            </w:r>
            <w:r w:rsidR="00A3345F" w:rsidRPr="00A3345F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A3345F" w:rsidRPr="00A3345F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ООО "Энергоресурс"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Калинин Алексей  Юрьевич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Инженер-наладчик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энерготеплово</w:t>
            </w:r>
            <w:r w:rsidR="00A3345F" w:rsidRPr="00A3345F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A3345F" w:rsidRPr="00A3345F">
              <w:rPr>
                <w:rFonts w:ascii="Times New Roman" w:hAnsi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Владипор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Воронин Михаил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"Горячие ключи"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1949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1985" w:type="dxa"/>
            <w:noWrap/>
            <w:vAlign w:val="bottom"/>
          </w:tcPr>
          <w:p w:rsidR="00A3345F" w:rsidRPr="00A3345F" w:rsidRDefault="00D53B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1984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"Горячие ключи"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Архипенко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Леонидович</w:t>
            </w:r>
          </w:p>
        </w:tc>
        <w:tc>
          <w:tcPr>
            <w:tcW w:w="1949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985" w:type="dxa"/>
            <w:noWrap/>
            <w:vAlign w:val="bottom"/>
          </w:tcPr>
          <w:p w:rsidR="00A3345F" w:rsidRPr="00A3345F" w:rsidRDefault="00D53B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1984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Абрамов Александр Анатольевич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Мастер КИП и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Умнов Денис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ГКУСОВО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ДДИ"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Мухин Виктор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хозяйственного отдела 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Каримов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Маким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Вагызович</w:t>
            </w:r>
            <w:proofErr w:type="spellEnd"/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Орлов Алексей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слесарь-электромонтжник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ФКУ ОК УФСИН России по Владимирской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Двоенкин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Буков Сергей Вячеславович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Назолин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 Львович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Белышев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Оператор заливочной машины ППУ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Попов Константин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Васильев Андрей  Андреевич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Лисин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Петрушков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Хандогин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Васильевич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Сварщик пластмасс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 Александр Викторович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Машинист экскаватора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Воробьев Иван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Липатов Александр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"ЕВРАЗ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Маркет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Воеводин Владимир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складской логистики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 и выше 1000 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"ЕВРАЗ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Маркет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Парфенов Михаил Алексеевич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"ЕВРАЗ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Маркет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Кузнецов Кирилл Евгеньевич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proofErr w:type="gramStart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"ЭСВ"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Володина  Мария 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специалист по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охране труда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труда, контролирующий электроустановки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ИП Кузьмин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Болдаков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ИП Кузьмин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Болдаков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Синявин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Сергей Андреевич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D53B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Ремонтн</w:t>
            </w:r>
            <w:r w:rsidR="008647D0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Бачернихин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Капитонов Сергей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ФГКУ "Специальное управление ФПС № 66 МЧС России"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Тузков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Иван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ФГКУ "Специальное управление ФПС № 66 МЧС России"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Коробченко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отделения службы и подготовки 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"Фирма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"Русский простор"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Мальченко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технический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Измайлов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Равиль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"Фирма "Русский простор"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Андрей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"Т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орговый ДОМ"Макромер" 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Баларченко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25419A" w:rsidP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</w:t>
            </w:r>
            <w:proofErr w:type="spellStart"/>
            <w:r w:rsidR="008647D0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</w:t>
            </w:r>
            <w:proofErr w:type="spellEnd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КовровСтройКомплект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Абрашкин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КовровСтройКомплект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Голубев</w:t>
            </w:r>
            <w:proofErr w:type="gram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олубев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Александр Николаевич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Голубев</w:t>
            </w:r>
            <w:proofErr w:type="gram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ИП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олубев Александр Николаевич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Абрашкин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Логистикс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Андрей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выше 1000</w:t>
            </w:r>
            <w:proofErr w:type="gramStart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Гусь-Хрустальная</w:t>
            </w:r>
            <w:proofErr w:type="spellEnd"/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типография"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Топунков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ЗАО «МНК-ГРУПП»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Шапочкин Денис Валерьевич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общестроительного участка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652FA3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ЗАО «МНК-ГРУПП»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Колобахин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652FA3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Мегастек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Антипов  Алексей </w:t>
            </w: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Алескандрович</w:t>
            </w:r>
            <w:proofErr w:type="spellEnd"/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652FA3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Мегастек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Романов  </w:t>
            </w: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Алексей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энерго-механической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службы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МУП округа Муром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Горэлектросеть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Сергей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Мастер (участка по ремонту и монтажу электрооборудования распределительных пунктов и трансформаторных подстанций)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Лакинский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Текстиль»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Перин Андрей Иванович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Лакинский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текстиль»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Лихачев Сергей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ДекорСтайлГласс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Пискунов Анатолий Сергеевич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Макаров Олег Владимирович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Шилов  Роман 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8647D0" w:rsidP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ГБУЗ ВО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Селивановская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Минеев Сергей Юрьевич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лавного врача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ГБУЗ ВО "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Селивановская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Горохов Дмитрий Петрович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Кукурцев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 директор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961E2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руководящ</w:t>
            </w:r>
            <w:r w:rsidR="00A3345F"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ий  работник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Ручьева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 Алексеевна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652F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8647D0" w:rsidP="008647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Куликов Петр Петрович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ремонту и обслуживанию здания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8647D0" w:rsidP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перативно-ремонтный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ГБПОУ ВО «Владимирский базовый медицинский колледж»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Курченков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комендант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A3345F"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Торгашев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 Валерьевич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Коломиец Максим Александрович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Логунов</w:t>
            </w:r>
            <w:proofErr w:type="spellEnd"/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Алексеевич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 ремонта  и подготовки производственного оборудования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ГБУЗ ВО "ОЦЛФК и 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Егоров Владимир Николаевич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2541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BF270C"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еплотехнический персонал</w:t>
            </w:r>
          </w:p>
        </w:tc>
        <w:tc>
          <w:tcPr>
            <w:tcW w:w="1843" w:type="dxa"/>
            <w:noWrap/>
            <w:vAlign w:val="center"/>
          </w:tcPr>
          <w:p w:rsidR="00A3345F" w:rsidRPr="00A3345F" w:rsidRDefault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</w:t>
            </w: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A3345F" w:rsidRPr="003E2EA8" w:rsidTr="00D53B5F">
        <w:trPr>
          <w:trHeight w:val="315"/>
          <w:jc w:val="center"/>
        </w:trPr>
        <w:tc>
          <w:tcPr>
            <w:tcW w:w="704" w:type="dxa"/>
          </w:tcPr>
          <w:p w:rsidR="00A3345F" w:rsidRPr="003E2EA8" w:rsidRDefault="00A3345F" w:rsidP="003E2EA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ООО "УК Континент"</w:t>
            </w:r>
          </w:p>
        </w:tc>
        <w:tc>
          <w:tcPr>
            <w:tcW w:w="2126" w:type="dxa"/>
            <w:noWrap/>
            <w:vAlign w:val="bottom"/>
          </w:tcPr>
          <w:p w:rsidR="00A3345F" w:rsidRPr="00A3345F" w:rsidRDefault="00A334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A"/>
                <w:sz w:val="28"/>
                <w:szCs w:val="28"/>
              </w:rPr>
              <w:t>Соловьёв Сергей Витальевич</w:t>
            </w:r>
          </w:p>
        </w:tc>
        <w:tc>
          <w:tcPr>
            <w:tcW w:w="1949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noWrap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A3345F" w:rsidRPr="00A3345F" w:rsidRDefault="00A3345F" w:rsidP="00BF270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A3345F" w:rsidRPr="00A3345F" w:rsidRDefault="00A3345F" w:rsidP="00194AB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</w:p>
        </w:tc>
        <w:tc>
          <w:tcPr>
            <w:tcW w:w="1311" w:type="dxa"/>
            <w:vAlign w:val="center"/>
          </w:tcPr>
          <w:p w:rsidR="00A3345F" w:rsidRPr="00A3345F" w:rsidRDefault="00A334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4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A3345F" w:rsidRPr="003E0588" w:rsidRDefault="00A3345F" w:rsidP="003E2EA8">
            <w:pPr>
              <w:rPr>
                <w:rFonts w:ascii="Times New Roman" w:hAnsi="Times New Roman"/>
                <w:sz w:val="28"/>
                <w:szCs w:val="28"/>
              </w:rPr>
            </w:pPr>
            <w:r w:rsidRPr="003E0588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53B5F" w:rsidRDefault="00D53B5F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D53B5F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D93B06">
        <w:rPr>
          <w:rFonts w:ascii="Times New Roman" w:hAnsi="Times New Roman"/>
          <w:sz w:val="28"/>
          <w:szCs w:val="28"/>
        </w:rPr>
        <w:t xml:space="preserve">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7E" w:rsidRDefault="001C2C7E">
      <w:r>
        <w:separator/>
      </w:r>
    </w:p>
  </w:endnote>
  <w:endnote w:type="continuationSeparator" w:id="0">
    <w:p w:rsidR="001C2C7E" w:rsidRDefault="001C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9A" w:rsidRDefault="0025419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7E" w:rsidRDefault="001C2C7E">
      <w:r>
        <w:separator/>
      </w:r>
    </w:p>
  </w:footnote>
  <w:footnote w:type="continuationSeparator" w:id="0">
    <w:p w:rsidR="001C2C7E" w:rsidRDefault="001C2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9A" w:rsidRDefault="0025419A">
    <w:pPr>
      <w:pStyle w:val="a3"/>
      <w:jc w:val="center"/>
    </w:pPr>
    <w:fldSimple w:instr="PAGE   \* MERGEFORMAT">
      <w:r w:rsidR="00652FA3">
        <w:rPr>
          <w:noProof/>
        </w:rPr>
        <w:t>2</w:t>
      </w:r>
    </w:fldSimple>
  </w:p>
  <w:p w:rsidR="0025419A" w:rsidRDefault="002541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35A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4ABB"/>
    <w:rsid w:val="00197294"/>
    <w:rsid w:val="00197A0B"/>
    <w:rsid w:val="001A1576"/>
    <w:rsid w:val="001A2706"/>
    <w:rsid w:val="001A3B6F"/>
    <w:rsid w:val="001B0423"/>
    <w:rsid w:val="001B67B2"/>
    <w:rsid w:val="001B68B8"/>
    <w:rsid w:val="001C0116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419A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31A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B392A"/>
    <w:rsid w:val="005C5A32"/>
    <w:rsid w:val="005D233A"/>
    <w:rsid w:val="005D61BF"/>
    <w:rsid w:val="005E07A0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47D0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C00F0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5F"/>
    <w:rsid w:val="00A334BC"/>
    <w:rsid w:val="00A363D3"/>
    <w:rsid w:val="00A41259"/>
    <w:rsid w:val="00A4559B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27C7"/>
    <w:rsid w:val="00D53B5F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26</cp:revision>
  <cp:lastPrinted>2024-01-18T08:21:00Z</cp:lastPrinted>
  <dcterms:created xsi:type="dcterms:W3CDTF">2024-04-04T10:26:00Z</dcterms:created>
  <dcterms:modified xsi:type="dcterms:W3CDTF">2024-07-04T07:34:00Z</dcterms:modified>
</cp:coreProperties>
</file>